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FA764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7906E9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英汉/汉英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笔译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bookmarkStart w:id="0" w:name="_GoBack" w:colFirst="1" w:colLast="1"/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7906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10CF0">
              <w:rPr>
                <w:rFonts w:eastAsia="宋体" w:hint="eastAsia"/>
                <w:sz w:val="21"/>
                <w:szCs w:val="21"/>
                <w:lang w:eastAsia="zh-CN"/>
              </w:rPr>
              <w:t>2020348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09491A" w:rsidRDefault="005501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720CBA">
              <w:rPr>
                <w:rFonts w:eastAsia="宋体" w:hint="eastAsia"/>
                <w:sz w:val="21"/>
                <w:szCs w:val="21"/>
                <w:lang w:eastAsia="zh-CN"/>
              </w:rPr>
              <w:t>6088/6097/6120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7906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bookmarkEnd w:id="0"/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7906E9" w:rsidP="009160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刘晓霓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09491A" w:rsidRDefault="007906E9" w:rsidP="007906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491A">
              <w:rPr>
                <w:rFonts w:eastAsia="宋体" w:hint="eastAsia"/>
                <w:sz w:val="21"/>
                <w:szCs w:val="21"/>
                <w:lang w:eastAsia="zh-CN"/>
              </w:rPr>
              <w:t>10050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7906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7906E9" w:rsidP="009160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0B60DD" w:rsidRDefault="000B60DD" w:rsidP="0055013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1：</w:t>
            </w:r>
            <w:r w:rsidR="003B737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37</w:t>
            </w:r>
          </w:p>
          <w:p w:rsidR="000B60DD" w:rsidRDefault="000B60DD" w:rsidP="0055013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2：</w:t>
            </w:r>
            <w:r w:rsidR="003B737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35</w:t>
            </w:r>
          </w:p>
          <w:p w:rsidR="00C91C85" w:rsidRPr="0055013C" w:rsidRDefault="000B60DD" w:rsidP="003B73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3：</w:t>
            </w:r>
            <w:r w:rsidR="003B737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Default="00FA764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  <w:r w:rsidR="000B60D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:rsidR="00F43B01" w:rsidRPr="00C92CFC" w:rsidRDefault="00F43B0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7906E9" w:rsidP="000B60D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一</w:t>
            </w:r>
            <w:r w:rsidR="000B60DD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5-6</w:t>
            </w:r>
            <w:r w:rsidR="000B60DD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，外国语214</w:t>
            </w:r>
            <w:r w:rsidR="0091600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Default="003B7377" w:rsidP="003B7377">
            <w:pPr>
              <w:tabs>
                <w:tab w:val="left" w:pos="532"/>
              </w:tabs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1：</w:t>
            </w:r>
            <w:r w:rsidRPr="00F03FB2">
              <w:rPr>
                <w:color w:val="333333"/>
                <w:sz w:val="21"/>
                <w:szCs w:val="21"/>
                <w:shd w:val="clear" w:color="auto" w:fill="FFFFFF"/>
              </w:rPr>
              <w:t>1409319</w:t>
            </w:r>
            <w:r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2：</w:t>
            </w:r>
            <w:r w:rsidRPr="00F03FB2">
              <w:rPr>
                <w:color w:val="333333"/>
                <w:sz w:val="21"/>
                <w:szCs w:val="21"/>
                <w:shd w:val="clear" w:color="auto" w:fill="FFFFFF"/>
              </w:rPr>
              <w:t>5306740</w:t>
            </w:r>
            <w:r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3：</w:t>
            </w:r>
            <w:r w:rsidRPr="00F03FB2">
              <w:rPr>
                <w:color w:val="333333"/>
                <w:sz w:val="21"/>
                <w:szCs w:val="21"/>
                <w:shd w:val="clear" w:color="auto" w:fill="FFFFFF"/>
              </w:rPr>
              <w:t>1558831</w:t>
            </w:r>
          </w:p>
          <w:p w:rsidR="003B7377" w:rsidRPr="00BD3C6D" w:rsidRDefault="003B7377" w:rsidP="00BD3C6D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https://</w:t>
            </w:r>
            <w:r w:rsidR="00BD3C6D">
              <w:rPr>
                <w:rFonts w:eastAsia="黑体"/>
                <w:bCs/>
                <w:sz w:val="21"/>
                <w:szCs w:val="21"/>
                <w:lang w:eastAsia="zh-CN"/>
              </w:rPr>
              <w:t>www</w:t>
            </w: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.</w:t>
            </w:r>
            <w:r w:rsidR="00BD3C6D">
              <w:rPr>
                <w:rFonts w:eastAsia="黑体"/>
                <w:bCs/>
                <w:sz w:val="21"/>
                <w:szCs w:val="21"/>
                <w:lang w:eastAsia="zh-CN"/>
              </w:rPr>
              <w:t>mosoteach</w:t>
            </w: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.cn</w:t>
            </w:r>
            <w:r w:rsidR="00BD3C6D">
              <w:rPr>
                <w:rFonts w:eastAsia="黑体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906E9" w:rsidRDefault="007906E9" w:rsidP="007906E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实战笔译 英译汉分册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</w:t>
            </w:r>
            <w:r w:rsidR="00B3214D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外语教学与研究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，林超伦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7906E9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Pr="000F77D2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汉英翻译教程》，外语教学与研究出版社，孙有中、张威编著</w:t>
            </w:r>
          </w:p>
        </w:tc>
      </w:tr>
    </w:tbl>
    <w:p w:rsidR="00336376" w:rsidRDefault="00336376" w:rsidP="00FA764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FA764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596"/>
        <w:gridCol w:w="2268"/>
        <w:gridCol w:w="1669"/>
      </w:tblGrid>
      <w:tr w:rsidR="009D7F2A" w:rsidTr="002C654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 总论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知道翻译的定义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理解翻译的目的</w:t>
            </w:r>
          </w:p>
          <w:p w:rsidR="00F6396A" w:rsidRDefault="00F6396A" w:rsidP="00F6396A">
            <w:pPr>
              <w:rPr>
                <w:bCs/>
                <w:color w:val="000000" w:themeColor="text1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 语义翻译1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综合、分析理解中的选义 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综合、分析表达中的选词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 语义翻译2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理解翻译中的灵活性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知道翻译中的多样性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示范教学法，多媒体教学法；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 词法翻译1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理解、分析单词翻译的四种情况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1及解析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评价测验内容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词法翻译2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理解、分析、运用增词译法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理解、分析、运用省词译法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示范教学法，多媒体教学法；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第七单元 句法翻译1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理解、分析、运用句子翻译三步法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理解、分析、运用换序译法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第八单元 句法翻译2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理解、分析、运用句子翻译四技巧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理解、分析、运用转句译法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示范教学法，讨论教学法；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2及解析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评价测验试卷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第十单元 科技文件翻译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理解、分析、运用技术词汇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理解、分析、运用逻辑依中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第十一单元 法律文件翻译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理解、分析、运用陌生词汇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理解、分析、运用并列表达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第十二单元 新闻材料翻译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理解、分析、运用句式的处理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3及解析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评价测验试卷</w:t>
            </w:r>
          </w:p>
          <w:p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讲述教学法，创新教学</w:t>
            </w: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试卷反思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第十四单元 成语与翻译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理解、分析、运用翻译中汉语四字格的使用</w:t>
            </w:r>
          </w:p>
          <w:p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312B7D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第十五单元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12B7D">
              <w:rPr>
                <w:rFonts w:asciiTheme="minorEastAsia" w:eastAsiaTheme="minorEastAsia" w:hAnsiTheme="minorEastAsia" w:hint="eastAsia"/>
                <w:sz w:val="21"/>
                <w:szCs w:val="21"/>
              </w:rPr>
              <w:t>成语与翻译2</w:t>
            </w:r>
          </w:p>
          <w:p w:rsidR="00F6396A" w:rsidRPr="00312B7D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B7D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理解一部分中西方谚语俗语的译法</w:t>
            </w:r>
          </w:p>
          <w:p w:rsidR="00F6396A" w:rsidRPr="00312B7D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B7D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评价中西方谚语翻译中所使用的翻译方法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D6D25" w:rsidRPr="00F6396A" w:rsidRDefault="001D6D25" w:rsidP="001D6D25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示范教学法，讨论教学法；</w:t>
            </w:r>
          </w:p>
          <w:p w:rsidR="00F6396A" w:rsidRPr="00F6396A" w:rsidRDefault="001D6D25" w:rsidP="001D6D25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指导学习</w:t>
            </w:r>
          </w:p>
          <w:p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FA764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80D1D" w:rsidTr="00780D1D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780D1D" w:rsidRDefault="00780D1D" w:rsidP="00780D1D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期终闭卷考</w:t>
            </w:r>
          </w:p>
        </w:tc>
      </w:tr>
      <w:tr w:rsidR="00780D1D" w:rsidTr="00780D1D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780D1D" w:rsidRDefault="00780D1D" w:rsidP="00780D1D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780D1D" w:rsidTr="0071778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780D1D" w:rsidRDefault="00780D1D" w:rsidP="00780D1D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:rsidR="00780D1D" w:rsidTr="006D112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780D1D" w:rsidRDefault="00780D1D" w:rsidP="00780D1D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:rsidR="00A278DA" w:rsidRPr="00E80D3A" w:rsidRDefault="00600C11" w:rsidP="00FA764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01511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51A3E863" wp14:editId="18170093">
            <wp:simplePos x="0" y="0"/>
            <wp:positionH relativeFrom="column">
              <wp:posOffset>2641600</wp:posOffset>
            </wp:positionH>
            <wp:positionV relativeFrom="paragraph">
              <wp:posOffset>2615565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8DA" w:rsidRPr="00925B62" w:rsidRDefault="00015110" w:rsidP="00DD4E9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BA2BB2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6218369D" wp14:editId="55F41E91">
            <wp:simplePos x="0" y="0"/>
            <wp:positionH relativeFrom="column">
              <wp:posOffset>768706</wp:posOffset>
            </wp:positionH>
            <wp:positionV relativeFrom="paragraph">
              <wp:posOffset>193395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D66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 w:rsidR="00E91D7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3.</w:t>
      </w:r>
      <w:r w:rsidR="00E91D7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 w:rsidSect="00035CD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6B" w:rsidRDefault="00E93C6B">
      <w:r>
        <w:separator/>
      </w:r>
    </w:p>
  </w:endnote>
  <w:endnote w:type="continuationSeparator" w:id="0">
    <w:p w:rsidR="00E93C6B" w:rsidRDefault="00E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DD4E9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DD4E9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DD4E9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10CF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DD4E9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FA764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6B" w:rsidRDefault="00E93C6B">
      <w:r>
        <w:separator/>
      </w:r>
    </w:p>
  </w:footnote>
  <w:footnote w:type="continuationSeparator" w:id="0">
    <w:p w:rsidR="00E93C6B" w:rsidRDefault="00E9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FA764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E93C6B" w:rsidP="00FA764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F0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C94"/>
    <w:rsid w:val="00761732"/>
    <w:rsid w:val="007637A0"/>
    <w:rsid w:val="007752C7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3C6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72CF88B-A7B9-4C4D-84F9-8925E9E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D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5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35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35CD9"/>
  </w:style>
  <w:style w:type="character" w:styleId="a6">
    <w:name w:val="Hyperlink"/>
    <w:rsid w:val="00035CD9"/>
    <w:rPr>
      <w:color w:val="0000FF"/>
      <w:u w:val="single"/>
    </w:rPr>
  </w:style>
  <w:style w:type="table" w:styleId="a7">
    <w:name w:val="Table Grid"/>
    <w:basedOn w:val="a1"/>
    <w:qFormat/>
    <w:rsid w:val="00035C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035CD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780D1D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59FFE-3AD2-4D57-A44F-FAE1607B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283</Words>
  <Characters>1619</Characters>
  <Application>Microsoft Office Word</Application>
  <DocSecurity>0</DocSecurity>
  <Lines>13</Lines>
  <Paragraphs>3</Paragraphs>
  <ScaleCrop>false</ScaleCrop>
  <Company>CMT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128</cp:revision>
  <cp:lastPrinted>2015-03-18T03:45:00Z</cp:lastPrinted>
  <dcterms:created xsi:type="dcterms:W3CDTF">2015-08-27T04:51:00Z</dcterms:created>
  <dcterms:modified xsi:type="dcterms:W3CDTF">2024-04-23T04:37:00Z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