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B5" w:rsidRDefault="004168DA" w:rsidP="00E44FB5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978F6" wp14:editId="2E82474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FA1" w:rsidRDefault="005E7FA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5978F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5E7FA1" w:rsidRDefault="005E7FA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E55B8" w:rsidRDefault="004168DA" w:rsidP="00E44FB5">
      <w:pPr>
        <w:widowControl/>
        <w:ind w:firstLineChars="996" w:firstLine="3000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B4CEE" w:rsidRDefault="00AB4CEE" w:rsidP="00AB4CEE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7E55B8" w:rsidRDefault="004168DA" w:rsidP="00E44FB5">
      <w:pPr>
        <w:spacing w:line="400" w:lineRule="exact"/>
        <w:ind w:firstLineChars="1000" w:firstLine="3000"/>
        <w:rPr>
          <w:rFonts w:ascii="宋体" w:hAnsi="宋体"/>
          <w:sz w:val="28"/>
          <w:szCs w:val="28"/>
        </w:rPr>
      </w:pPr>
      <w:r w:rsidRPr="00E44FB5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E44FB5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7E55B8" w:rsidRDefault="004168DA" w:rsidP="00AB4CEE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AB4CEE"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 w:hint="eastAsia"/>
          <w:sz w:val="24"/>
        </w:rPr>
        <w:t>第</w:t>
      </w:r>
      <w:r w:rsidR="00AB4CEE">
        <w:rPr>
          <w:rFonts w:ascii="仿宋_GB2312" w:eastAsia="仿宋_GB2312" w:hAnsi="宋体" w:hint="eastAsia"/>
          <w:sz w:val="24"/>
        </w:rPr>
        <w:t>1周第1</w:t>
      </w:r>
      <w:r>
        <w:rPr>
          <w:rFonts w:ascii="仿宋_GB2312" w:eastAsia="仿宋_GB2312" w:hAnsi="宋体" w:hint="eastAsia"/>
          <w:sz w:val="24"/>
        </w:rPr>
        <w:t xml:space="preserve">次课  </w:t>
      </w:r>
      <w:r w:rsidR="00AB4CEE"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</w:t>
      </w:r>
      <w:r w:rsidR="00AB4CEE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学时</w:t>
      </w:r>
      <w:r w:rsidR="00AB4CEE">
        <w:rPr>
          <w:rFonts w:ascii="仿宋_GB2312" w:eastAsia="仿宋_GB2312" w:hAnsi="宋体" w:hint="eastAsia"/>
          <w:sz w:val="24"/>
        </w:rPr>
        <w:t xml:space="preserve">：2学时        </w:t>
      </w:r>
      <w:r>
        <w:rPr>
          <w:rFonts w:ascii="仿宋_GB2312" w:eastAsia="仿宋_GB2312" w:hAnsi="宋体" w:hint="eastAsia"/>
          <w:sz w:val="24"/>
        </w:rPr>
        <w:t>教案撰写人</w:t>
      </w:r>
      <w:r w:rsidR="00AB4CEE">
        <w:rPr>
          <w:rFonts w:ascii="仿宋_GB2312" w:eastAsia="仿宋_GB2312" w:hAnsi="宋体" w:hint="eastAsia"/>
          <w:sz w:val="24"/>
        </w:rPr>
        <w:t>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E55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E55B8" w:rsidRDefault="004168D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E55B8" w:rsidRPr="00F778B7" w:rsidRDefault="00F778B7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「デジタル情報って何？」</w:t>
            </w:r>
          </w:p>
        </w:tc>
      </w:tr>
      <w:tr w:rsidR="007E55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E55B8" w:rsidRDefault="004168D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E55B8" w:rsidRDefault="006C3355" w:rsidP="006C335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7E55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E55B8" w:rsidRDefault="004168D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22E6E" w:rsidRPr="00722E6E" w:rsidRDefault="00722E6E" w:rsidP="006C335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 w:rsidR="006C3355">
              <w:rPr>
                <w:rFonts w:ascii="仿宋_GB2312" w:eastAsia="MS Mincho" w:hint="eastAsia"/>
                <w:bCs/>
                <w:szCs w:val="21"/>
              </w:rPr>
              <w:t>「</w:t>
            </w:r>
            <w:r w:rsidR="006C3355">
              <w:rPr>
                <w:rFonts w:ascii="仿宋_GB2312" w:eastAsia="仿宋_GB2312" w:hint="eastAsia"/>
                <w:bCs/>
                <w:szCs w:val="21"/>
              </w:rPr>
              <w:t>IT</w:t>
            </w:r>
            <w:r>
              <w:rPr>
                <w:rFonts w:ascii="仿宋_GB2312" w:eastAsia="仿宋_GB2312" w:hint="eastAsia"/>
                <w:bCs/>
                <w:szCs w:val="21"/>
              </w:rPr>
              <w:t>日语</w:t>
            </w:r>
            <w:r w:rsidR="006C3355"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="006C3355"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</w:t>
            </w:r>
            <w:r w:rsidR="00265397">
              <w:rPr>
                <w:rFonts w:ascii="仿宋_GB2312" w:eastAsia="仿宋_GB2312" w:hint="eastAsia"/>
                <w:bCs/>
                <w:szCs w:val="21"/>
              </w:rPr>
              <w:t>、翻译</w:t>
            </w:r>
            <w:r w:rsidR="006C3355">
              <w:rPr>
                <w:rFonts w:ascii="仿宋_GB2312" w:eastAsia="仿宋_GB2312" w:hint="eastAsia"/>
                <w:bCs/>
                <w:szCs w:val="21"/>
              </w:rPr>
              <w:t>方面的技巧。为今后进一步</w:t>
            </w:r>
            <w:r w:rsidR="00265397">
              <w:rPr>
                <w:rFonts w:ascii="仿宋_GB2312" w:eastAsia="仿宋_GB2312" w:hint="eastAsia"/>
                <w:bCs/>
                <w:szCs w:val="21"/>
              </w:rPr>
              <w:t>深入</w:t>
            </w:r>
            <w:r w:rsidR="006C3355"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="00265397">
              <w:rPr>
                <w:rFonts w:ascii="仿宋_GB2312" w:eastAsia="仿宋_GB2312" w:hint="eastAsia"/>
                <w:bCs/>
                <w:szCs w:val="21"/>
              </w:rPr>
              <w:t>、研究</w:t>
            </w:r>
            <w:r w:rsidR="006C3355">
              <w:rPr>
                <w:rFonts w:ascii="仿宋_GB2312" w:eastAsia="仿宋_GB2312" w:hint="eastAsia"/>
                <w:bCs/>
                <w:szCs w:val="21"/>
              </w:rPr>
              <w:t>IT领域专著打下扎实基础。</w:t>
            </w:r>
          </w:p>
        </w:tc>
      </w:tr>
      <w:tr w:rsidR="007E55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E55B8" w:rsidRDefault="004168D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E55B8" w:rsidRDefault="00265397" w:rsidP="0026539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 w:rsidR="00722E6E">
              <w:rPr>
                <w:rFonts w:ascii="仿宋_GB2312" w:eastAsia="仿宋_GB2312" w:hint="eastAsia"/>
                <w:bCs/>
                <w:szCs w:val="21"/>
              </w:rPr>
              <w:t>词汇</w:t>
            </w:r>
            <w:r>
              <w:rPr>
                <w:rFonts w:ascii="仿宋_GB2312" w:eastAsia="仿宋_GB2312" w:hint="eastAsia"/>
                <w:bCs/>
                <w:szCs w:val="21"/>
              </w:rPr>
              <w:t>的含义、熟悉各类丰富的表达形式、惯用型，结合日常生活中的具体事例了解IT技术的实际应用情况</w:t>
            </w:r>
            <w:r w:rsidR="00722E6E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7E55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E55B8" w:rsidRDefault="004168D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E55B8" w:rsidRDefault="004168D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E55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E55B8" w:rsidRDefault="004168DA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7E55B8" w:rsidRDefault="00F778B7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 w:rsidR="006941AB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第一课：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情報のデジタル化で何が変わったか。</w:t>
            </w:r>
          </w:p>
          <w:p w:rsidR="00F778B7" w:rsidRDefault="00F778B7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6941AB" w:rsidRDefault="006941AB" w:rsidP="00F778B7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="00F778B7"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 w:rsidR="00F778B7"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 w:rsidR="00F778B7"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F778B7" w:rsidRDefault="00F778B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41AB" w:rsidRPr="006941AB" w:rsidRDefault="006941A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6941AB" w:rsidRPr="006941AB" w:rsidRDefault="006941A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41AB" w:rsidRPr="006941AB" w:rsidRDefault="006941A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7E55B8" w:rsidRDefault="007E55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7E55B8" w:rsidRDefault="00722E6E" w:rsidP="00F778B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</w:t>
            </w:r>
            <w:r w:rsidR="008F616C">
              <w:rPr>
                <w:rFonts w:ascii="仿宋_GB2312" w:eastAsia="仿宋_GB2312" w:hAnsi="宋体" w:hint="eastAsia"/>
                <w:bCs/>
                <w:szCs w:val="21"/>
              </w:rPr>
              <w:t>让学生通过</w:t>
            </w:r>
            <w:r w:rsidR="00F778B7">
              <w:rPr>
                <w:rFonts w:ascii="仿宋_GB2312" w:eastAsia="仿宋_GB2312" w:hAnsi="宋体" w:hint="eastAsia"/>
                <w:bCs/>
                <w:szCs w:val="21"/>
              </w:rPr>
              <w:t>具体事例了解信息技术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在</w:t>
            </w:r>
            <w:r w:rsidR="00F778B7">
              <w:rPr>
                <w:rFonts w:ascii="仿宋_GB2312" w:eastAsia="仿宋_GB2312" w:hAnsi="宋体" w:hint="eastAsia"/>
                <w:bCs/>
                <w:szCs w:val="21"/>
              </w:rPr>
              <w:t>当今社会实际应用的情况。</w:t>
            </w:r>
          </w:p>
        </w:tc>
      </w:tr>
      <w:tr w:rsidR="007E55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364C2" w:rsidRDefault="003364C2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7E55B8" w:rsidRDefault="004168D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E55B8" w:rsidRDefault="007E55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E55B8" w:rsidRDefault="008F616C" w:rsidP="00F778B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</w:t>
            </w:r>
            <w:r w:rsidR="00F778B7">
              <w:rPr>
                <w:rFonts w:ascii="仿宋_GB2312" w:eastAsia="仿宋_GB2312" w:hint="eastAsia"/>
                <w:bCs/>
                <w:szCs w:val="21"/>
              </w:rPr>
              <w:t>特定单元中的文章</w:t>
            </w:r>
            <w:r>
              <w:rPr>
                <w:rFonts w:ascii="仿宋_GB2312" w:eastAsia="仿宋_GB2312" w:hint="eastAsia"/>
                <w:bCs/>
                <w:szCs w:val="21"/>
              </w:rPr>
              <w:t>，并要求通过互联网收集与</w:t>
            </w:r>
            <w:r w:rsidR="00F778B7">
              <w:rPr>
                <w:rFonts w:ascii="仿宋_GB2312" w:eastAsia="仿宋_GB2312" w:hint="eastAsia"/>
                <w:bCs/>
                <w:szCs w:val="21"/>
              </w:rPr>
              <w:t>特定单元</w:t>
            </w:r>
            <w:r>
              <w:rPr>
                <w:rFonts w:ascii="仿宋_GB2312" w:eastAsia="仿宋_GB2312" w:hint="eastAsia"/>
                <w:bCs/>
                <w:szCs w:val="21"/>
              </w:rPr>
              <w:t>主题相关联的资料，以便作拓展延伸性练习。</w:t>
            </w:r>
          </w:p>
        </w:tc>
      </w:tr>
      <w:tr w:rsidR="007E55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E55B8" w:rsidRDefault="004168D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E55B8" w:rsidRDefault="007E55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7E55B8" w:rsidRDefault="00A255F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7E55B8" w:rsidRDefault="007E55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69313C" w:rsidRDefault="0069313C" w:rsidP="0069313C">
      <w:pPr>
        <w:widowControl/>
        <w:jc w:val="left"/>
      </w:pPr>
    </w:p>
    <w:p w:rsidR="0069313C" w:rsidRDefault="0069313C" w:rsidP="0069313C">
      <w:pPr>
        <w:widowControl/>
        <w:jc w:val="left"/>
      </w:pPr>
    </w:p>
    <w:p w:rsidR="0069313C" w:rsidRDefault="0069313C" w:rsidP="0069313C">
      <w:pPr>
        <w:widowControl/>
        <w:ind w:firstLineChars="600" w:firstLine="1260"/>
        <w:jc w:val="left"/>
      </w:pPr>
    </w:p>
    <w:p w:rsidR="002A63A0" w:rsidRDefault="002A63A0" w:rsidP="0069313C">
      <w:pPr>
        <w:widowControl/>
        <w:ind w:firstLineChars="1350" w:firstLine="2835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E2866" wp14:editId="4BD0D12F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2A63A0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E2866" id="文本框 2" o:spid="_x0000_s1027" type="#_x0000_t202" style="position:absolute;left:0;text-align:left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qBYRlkwCAABmBAAADgAAAAAAAAAAAAAAAAAuAgAAZHJzL2Uyb0RvYy54bWxQSwECLQAUAAYACAAA&#10;ACEAexf3Z98AAAAJAQAADwAAAAAAAAAAAAAAAACmBAAAZHJzL2Rvd25yZXYueG1sUEsFBgAAAAAE&#10;AAQA8wAAALIFAAAAAA==&#10;" fillcolor="window" stroked="f" strokeweight=".5pt">
                <v:textbox>
                  <w:txbxContent>
                    <w:p w:rsidR="005E7FA1" w:rsidRDefault="005E7FA1" w:rsidP="002A63A0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A63A0" w:rsidRDefault="002A63A0" w:rsidP="002A63A0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2A63A0" w:rsidRDefault="002A63A0" w:rsidP="0069313C">
      <w:pPr>
        <w:spacing w:line="400" w:lineRule="exact"/>
        <w:ind w:firstLineChars="950" w:firstLine="2850"/>
        <w:rPr>
          <w:rFonts w:ascii="宋体" w:hAnsi="宋体"/>
          <w:sz w:val="28"/>
          <w:szCs w:val="28"/>
        </w:rPr>
      </w:pPr>
      <w:r w:rsidRPr="0069313C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69313C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2A63A0" w:rsidRDefault="002A63A0" w:rsidP="002A63A0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：第2周第</w:t>
      </w:r>
      <w:r w:rsidR="00B63D8A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63A0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A63A0" w:rsidRDefault="002A63A0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A63A0" w:rsidRPr="00F778B7" w:rsidRDefault="002A63A0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「デジタル情報って何？」</w:t>
            </w:r>
          </w:p>
        </w:tc>
      </w:tr>
      <w:tr w:rsidR="002A63A0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A63A0" w:rsidRDefault="002A63A0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A63A0" w:rsidRDefault="002A63A0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2A63A0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A63A0" w:rsidRDefault="002A63A0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A63A0" w:rsidRPr="00722E6E" w:rsidRDefault="002A63A0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2A63A0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A63A0" w:rsidRDefault="002A63A0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A63A0" w:rsidRDefault="002A63A0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2A63A0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A63A0" w:rsidRDefault="002A63A0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A63A0" w:rsidRDefault="002A63A0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A63A0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A63A0" w:rsidRDefault="002A63A0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2A63A0" w:rsidRDefault="002A63A0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第一课：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情報のデジタル化で何が変わったか。</w:t>
            </w:r>
          </w:p>
          <w:p w:rsidR="002A63A0" w:rsidRDefault="002A63A0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2A63A0" w:rsidRDefault="002A63A0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2A63A0" w:rsidRDefault="002A63A0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A63A0" w:rsidRPr="006941AB" w:rsidRDefault="002A63A0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2A63A0" w:rsidRPr="006941AB" w:rsidRDefault="002A63A0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A63A0" w:rsidRPr="006941AB" w:rsidRDefault="002A63A0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2A63A0" w:rsidRDefault="002A63A0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2A63A0" w:rsidRDefault="002A63A0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2A63A0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2A63A0" w:rsidRDefault="002A63A0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2A63A0" w:rsidRDefault="002A63A0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A63A0" w:rsidRDefault="002A63A0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A63A0" w:rsidRDefault="002A63A0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2A63A0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A63A0" w:rsidRDefault="002A63A0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A63A0" w:rsidRDefault="002A63A0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A63A0" w:rsidRDefault="002A63A0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2A63A0" w:rsidRDefault="002A63A0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27A09" w:rsidRDefault="00B27A09" w:rsidP="00B27A09">
      <w:pPr>
        <w:widowControl/>
        <w:jc w:val="left"/>
      </w:pPr>
    </w:p>
    <w:p w:rsidR="00B27A09" w:rsidRDefault="00B27A09" w:rsidP="00B27A09">
      <w:pPr>
        <w:widowControl/>
        <w:jc w:val="left"/>
      </w:pPr>
    </w:p>
    <w:p w:rsidR="00B27A09" w:rsidRDefault="00B27A09" w:rsidP="00B27A09">
      <w:pPr>
        <w:widowControl/>
        <w:jc w:val="left"/>
      </w:pPr>
    </w:p>
    <w:p w:rsidR="00B27A09" w:rsidRDefault="00B27A09" w:rsidP="00B27A09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</w:p>
    <w:p w:rsidR="00696245" w:rsidRDefault="00696245" w:rsidP="00B27A09">
      <w:pPr>
        <w:widowControl/>
        <w:ind w:firstLineChars="1046" w:firstLine="2197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8FDC1" wp14:editId="103BA54A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69624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8FDC1" id="文本框 3" o:spid="_x0000_s1028" type="#_x0000_t202" style="position:absolute;left:0;text-align:left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MUxOz1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5E7FA1" w:rsidRDefault="005E7FA1" w:rsidP="0069624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696245" w:rsidRDefault="00696245" w:rsidP="00696245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696245" w:rsidRDefault="00696245" w:rsidP="00696245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B27A09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B27A09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696245" w:rsidRDefault="00696245" w:rsidP="00696245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：第3周第3次课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96245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96245" w:rsidRDefault="00696245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96245" w:rsidRPr="00F778B7" w:rsidRDefault="00696245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「パソコンの基本構成」</w:t>
            </w:r>
          </w:p>
        </w:tc>
      </w:tr>
      <w:tr w:rsidR="00696245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696245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96245" w:rsidRPr="00722E6E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696245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696245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96245" w:rsidRDefault="00696245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96245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696245" w:rsidRDefault="00696245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パソコンのハードウェアを学習しよう。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696245" w:rsidRDefault="00696245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B27A09" w:rsidRDefault="00B27A09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696245" w:rsidRDefault="00696245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696245" w:rsidRDefault="00696245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696245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696245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96245" w:rsidRDefault="00696245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696245" w:rsidRDefault="00696245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27A09" w:rsidRDefault="00696245" w:rsidP="00B27A0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F9E1" wp14:editId="3146056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69624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3F9E1" id="文本框 4" o:spid="_x0000_s1029" type="#_x0000_t202" style="position:absolute;margin-left:42.55pt;margin-top:28.3pt;width:207.5pt;height:22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I2NS89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5E7FA1" w:rsidRDefault="005E7FA1" w:rsidP="0069624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27A09" w:rsidRDefault="00B27A09" w:rsidP="00B27A09">
      <w:pPr>
        <w:widowControl/>
        <w:jc w:val="left"/>
      </w:pPr>
    </w:p>
    <w:p w:rsidR="00B27A09" w:rsidRDefault="00B27A09" w:rsidP="00B27A09">
      <w:pPr>
        <w:widowControl/>
        <w:jc w:val="left"/>
      </w:pPr>
    </w:p>
    <w:p w:rsidR="00B27A09" w:rsidRDefault="00B27A09" w:rsidP="00B27A09">
      <w:pPr>
        <w:widowControl/>
        <w:jc w:val="left"/>
      </w:pPr>
    </w:p>
    <w:p w:rsidR="00696245" w:rsidRDefault="00696245" w:rsidP="00B27A09">
      <w:pPr>
        <w:widowControl/>
        <w:ind w:firstLineChars="846" w:firstLine="2548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696245" w:rsidRDefault="00696245" w:rsidP="00696245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696245" w:rsidRDefault="00696245" w:rsidP="00B27A09">
      <w:pPr>
        <w:spacing w:line="400" w:lineRule="exact"/>
        <w:ind w:firstLineChars="900" w:firstLine="2700"/>
        <w:rPr>
          <w:rFonts w:ascii="宋体" w:hAnsi="宋体"/>
          <w:sz w:val="28"/>
          <w:szCs w:val="28"/>
        </w:rPr>
      </w:pPr>
      <w:r w:rsidRPr="00B27A09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B27A09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696245" w:rsidRDefault="00696245" w:rsidP="00696245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96245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96245" w:rsidRDefault="00696245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96245" w:rsidRPr="00F778B7" w:rsidRDefault="00696245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「パソコンの基本構成」</w:t>
            </w:r>
          </w:p>
        </w:tc>
      </w:tr>
      <w:tr w:rsidR="00696245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696245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96245" w:rsidRPr="00722E6E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696245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696245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96245" w:rsidRDefault="00696245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96245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696245" w:rsidRDefault="00696245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パソコンのハードウェアを学習しよう。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696245" w:rsidRDefault="00696245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696245" w:rsidRDefault="00696245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696245" w:rsidRDefault="00696245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696245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696245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96245" w:rsidRDefault="00696245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696245" w:rsidRDefault="00696245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65BE1" w:rsidRDefault="00065BE1" w:rsidP="00065BE1">
      <w:pPr>
        <w:widowControl/>
        <w:jc w:val="left"/>
      </w:pPr>
    </w:p>
    <w:p w:rsidR="00065BE1" w:rsidRDefault="00065BE1" w:rsidP="00065BE1">
      <w:pPr>
        <w:widowControl/>
        <w:jc w:val="left"/>
      </w:pPr>
    </w:p>
    <w:p w:rsidR="00065BE1" w:rsidRDefault="00065BE1" w:rsidP="00065BE1">
      <w:pPr>
        <w:widowControl/>
        <w:jc w:val="left"/>
      </w:pPr>
    </w:p>
    <w:p w:rsidR="00065BE1" w:rsidRDefault="00065BE1" w:rsidP="00065BE1">
      <w:pPr>
        <w:widowControl/>
        <w:jc w:val="left"/>
      </w:pPr>
    </w:p>
    <w:p w:rsidR="00696245" w:rsidRDefault="00696245" w:rsidP="00065BE1">
      <w:pPr>
        <w:widowControl/>
        <w:ind w:firstLineChars="1300" w:firstLine="2730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20B8C" wp14:editId="0921DF5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69624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20B8C" id="文本框 5" o:spid="_x0000_s1030" type="#_x0000_t202" style="position:absolute;left:0;text-align:left;margin-left:42.55pt;margin-top:28.3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QLe4N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5E7FA1" w:rsidRDefault="005E7FA1" w:rsidP="0069624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696245" w:rsidRDefault="00696245" w:rsidP="00696245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696245" w:rsidRDefault="00696245" w:rsidP="00065BE1">
      <w:pPr>
        <w:spacing w:line="400" w:lineRule="exact"/>
        <w:ind w:firstLineChars="950" w:firstLine="285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065BE1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696245" w:rsidRDefault="00696245" w:rsidP="00696245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96245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96245" w:rsidRDefault="00696245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96245" w:rsidRPr="00F778B7" w:rsidRDefault="00696245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OS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とアプリケーション」</w:t>
            </w:r>
          </w:p>
        </w:tc>
      </w:tr>
      <w:tr w:rsidR="00696245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696245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96245" w:rsidRPr="00722E6E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696245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696245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96245" w:rsidRDefault="00696245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96245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696245" w:rsidRDefault="00696245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三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パソコンのソフトウェアを学習しよう。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696245" w:rsidRDefault="00696245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696245" w:rsidRDefault="00696245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696245" w:rsidRDefault="00696245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696245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696245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96245" w:rsidRDefault="00696245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696245" w:rsidRDefault="00696245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696245" w:rsidRPr="00696245" w:rsidRDefault="00696245" w:rsidP="00696245"/>
    <w:p w:rsidR="00065BE1" w:rsidRDefault="00696245" w:rsidP="00065BE1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EB4E2" wp14:editId="3AFE33EB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69624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EB4E2" id="文本框 6" o:spid="_x0000_s1031" type="#_x0000_t202" style="position:absolute;margin-left:42.55pt;margin-top:28.3pt;width:207.5pt;height:22.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FsVuQkwCAABmBAAADgAAAAAAAAAAAAAAAAAuAgAAZHJzL2Uyb0RvYy54bWxQSwECLQAUAAYACAAA&#10;ACEAexf3Z98AAAAJAQAADwAAAAAAAAAAAAAAAACmBAAAZHJzL2Rvd25yZXYueG1sUEsFBgAAAAAE&#10;AAQA8wAAALIFAAAAAA==&#10;" fillcolor="window" stroked="f" strokeweight=".5pt">
                <v:textbox>
                  <w:txbxContent>
                    <w:p w:rsidR="005E7FA1" w:rsidRDefault="005E7FA1" w:rsidP="0069624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65BE1" w:rsidRDefault="00065BE1" w:rsidP="00065BE1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</w:p>
    <w:p w:rsidR="00696245" w:rsidRDefault="00696245" w:rsidP="00065BE1">
      <w:pPr>
        <w:widowControl/>
        <w:ind w:firstLineChars="896" w:firstLine="2698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696245" w:rsidRDefault="00696245" w:rsidP="00696245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696245" w:rsidRDefault="00696245" w:rsidP="00065BE1">
      <w:pPr>
        <w:spacing w:line="400" w:lineRule="exact"/>
        <w:ind w:firstLineChars="950" w:firstLine="2850"/>
        <w:rPr>
          <w:rFonts w:ascii="宋体" w:hAnsi="宋体"/>
          <w:sz w:val="28"/>
          <w:szCs w:val="28"/>
        </w:rPr>
      </w:pPr>
      <w:r w:rsidRPr="00065BE1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065BE1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696245" w:rsidRDefault="00696245" w:rsidP="00696245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96245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96245" w:rsidRDefault="00696245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96245" w:rsidRPr="00F778B7" w:rsidRDefault="00696245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OS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とアプリケーション」</w:t>
            </w:r>
          </w:p>
        </w:tc>
      </w:tr>
      <w:tr w:rsidR="00696245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696245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96245" w:rsidRPr="00722E6E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696245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696245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96245" w:rsidRDefault="00696245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96245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696245" w:rsidRDefault="00696245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三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パソコンのソフトウェアを学習しよう。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696245" w:rsidRDefault="00696245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696245" w:rsidRDefault="00696245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696245" w:rsidRDefault="00696245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696245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696245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96245" w:rsidRDefault="00696245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696245" w:rsidRDefault="00696245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50704" w:rsidRDefault="00B50704" w:rsidP="00B50704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</w:p>
    <w:p w:rsidR="00B50704" w:rsidRDefault="00B50704" w:rsidP="00B50704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</w:p>
    <w:p w:rsidR="00696245" w:rsidRDefault="00696245" w:rsidP="00B50704">
      <w:pPr>
        <w:widowControl/>
        <w:ind w:firstLineChars="1246" w:firstLine="2617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F2DD63" wp14:editId="3723E1F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69624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2DD63" id="文本框 7" o:spid="_x0000_s1032" type="#_x0000_t202" style="position:absolute;left:0;text-align:left;margin-left:42.55pt;margin-top:28.3pt;width:207.5pt;height:22.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HviROl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5E7FA1" w:rsidRDefault="005E7FA1" w:rsidP="0069624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696245" w:rsidRDefault="00696245" w:rsidP="00696245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696245" w:rsidRDefault="00696245" w:rsidP="00B50704">
      <w:pPr>
        <w:spacing w:line="400" w:lineRule="exact"/>
        <w:ind w:firstLineChars="900" w:firstLine="2700"/>
        <w:rPr>
          <w:rFonts w:ascii="宋体" w:hAnsi="宋体"/>
          <w:sz w:val="28"/>
          <w:szCs w:val="28"/>
        </w:rPr>
      </w:pPr>
      <w:r w:rsidRPr="00B50704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B50704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696245" w:rsidRDefault="00696245" w:rsidP="00696245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７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７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96245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96245" w:rsidRDefault="00696245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96245" w:rsidRPr="00F778B7" w:rsidRDefault="00696245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「インターネット」</w:t>
            </w:r>
          </w:p>
        </w:tc>
      </w:tr>
      <w:tr w:rsidR="00696245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696245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96245" w:rsidRPr="00722E6E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696245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696245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96245" w:rsidRDefault="00696245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96245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696245" w:rsidRDefault="00696245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四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世界を変えたインターネットの出現。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696245" w:rsidRDefault="00696245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696245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Pr="006941AB" w:rsidRDefault="00696245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696245" w:rsidRDefault="00696245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696245" w:rsidRDefault="00696245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696245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96245" w:rsidRDefault="00696245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96245" w:rsidRDefault="00696245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696245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96245" w:rsidRDefault="00696245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96245" w:rsidRDefault="00696245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696245" w:rsidRDefault="00696245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50704" w:rsidRDefault="00B50704" w:rsidP="00B50704">
      <w:pPr>
        <w:widowControl/>
        <w:jc w:val="left"/>
      </w:pPr>
    </w:p>
    <w:p w:rsidR="00B50704" w:rsidRDefault="00B50704" w:rsidP="00B50704">
      <w:pPr>
        <w:widowControl/>
        <w:jc w:val="left"/>
      </w:pPr>
    </w:p>
    <w:p w:rsidR="00B50704" w:rsidRDefault="00B50704" w:rsidP="00B50704">
      <w:pPr>
        <w:widowControl/>
        <w:jc w:val="left"/>
      </w:pPr>
    </w:p>
    <w:p w:rsidR="00B50704" w:rsidRDefault="00B50704" w:rsidP="00B50704">
      <w:pPr>
        <w:widowControl/>
        <w:jc w:val="left"/>
      </w:pPr>
    </w:p>
    <w:p w:rsidR="00826D37" w:rsidRDefault="00826D37" w:rsidP="00B50704">
      <w:pPr>
        <w:widowControl/>
        <w:ind w:firstLineChars="1300" w:firstLine="2730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205DB" wp14:editId="1B875CA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826D3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205DB" id="文本框 9" o:spid="_x0000_s1033" type="#_x0000_t202" style="position:absolute;left:0;text-align:left;margin-left:42.55pt;margin-top:28.3pt;width:207.5pt;height:22.1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" fillcolor="window" stroked="f" strokeweight=".5pt">
                <v:textbox>
                  <w:txbxContent>
                    <w:p w:rsidR="005E7FA1" w:rsidRDefault="005E7FA1" w:rsidP="00826D3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26D37" w:rsidRDefault="00826D37" w:rsidP="00826D37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826D37" w:rsidRDefault="00826D37" w:rsidP="00B50704">
      <w:pPr>
        <w:spacing w:line="400" w:lineRule="exact"/>
        <w:ind w:firstLineChars="950" w:firstLine="2850"/>
        <w:rPr>
          <w:rFonts w:ascii="宋体" w:hAnsi="宋体"/>
          <w:sz w:val="28"/>
          <w:szCs w:val="28"/>
        </w:rPr>
      </w:pPr>
      <w:r w:rsidRPr="00B50704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B50704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826D37" w:rsidRDefault="00826D37" w:rsidP="00826D37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8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8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26D37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26D37" w:rsidRDefault="00826D37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26D37" w:rsidRPr="00F778B7" w:rsidRDefault="00826D37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「インターネット」</w:t>
            </w:r>
          </w:p>
        </w:tc>
      </w:tr>
      <w:tr w:rsidR="00826D37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826D37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26D37" w:rsidRPr="00722E6E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826D37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826D37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26D37" w:rsidRDefault="00826D37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26D37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826D37" w:rsidRDefault="00826D37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四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世界を変えたインターネットの出現。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826D37" w:rsidRDefault="00826D37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826D37" w:rsidRDefault="00826D37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26D37" w:rsidRDefault="00826D37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826D37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826D37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26D37" w:rsidRDefault="00826D37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826D37" w:rsidRDefault="00826D37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A1D76" w:rsidRDefault="00DA1D76" w:rsidP="00DA1D76">
      <w:pPr>
        <w:widowControl/>
        <w:jc w:val="left"/>
      </w:pPr>
    </w:p>
    <w:p w:rsidR="00DA1D76" w:rsidRDefault="00DA1D76" w:rsidP="00DA1D76">
      <w:pPr>
        <w:widowControl/>
        <w:jc w:val="left"/>
      </w:pPr>
    </w:p>
    <w:p w:rsidR="00DA1D76" w:rsidRDefault="00DA1D76" w:rsidP="00DA1D76">
      <w:pPr>
        <w:widowControl/>
        <w:jc w:val="left"/>
      </w:pPr>
    </w:p>
    <w:p w:rsidR="00DA1D76" w:rsidRDefault="00DA1D76" w:rsidP="00DA1D76">
      <w:pPr>
        <w:widowControl/>
        <w:jc w:val="left"/>
      </w:pPr>
    </w:p>
    <w:p w:rsidR="00826D37" w:rsidRDefault="00826D37" w:rsidP="00DA1D76">
      <w:pPr>
        <w:widowControl/>
        <w:ind w:firstLineChars="1350" w:firstLine="2835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2CA89" wp14:editId="14B0AF4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826D3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2CA89" id="文本框 8" o:spid="_x0000_s1034" type="#_x0000_t202" style="position:absolute;left:0;text-align:left;margin-left:42.55pt;margin-top:28.3pt;width:207.5pt;height:22.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Lmm68V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5E7FA1" w:rsidRDefault="005E7FA1" w:rsidP="00826D3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26D37" w:rsidRDefault="00826D37" w:rsidP="00826D37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826D37" w:rsidRDefault="00826D37" w:rsidP="00DA1D76">
      <w:pPr>
        <w:spacing w:line="400" w:lineRule="exact"/>
        <w:ind w:firstLineChars="1000" w:firstLine="3000"/>
        <w:rPr>
          <w:rFonts w:ascii="宋体" w:hAnsi="宋体"/>
          <w:sz w:val="28"/>
          <w:szCs w:val="28"/>
        </w:rPr>
      </w:pPr>
      <w:r w:rsidRPr="00DA1D76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DA1D76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826D37" w:rsidRDefault="00826D37" w:rsidP="00826D37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26D37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26D37" w:rsidRDefault="00826D37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26D37" w:rsidRPr="00F778B7" w:rsidRDefault="00826D37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「携帯電話、スマホ」</w:t>
            </w:r>
          </w:p>
        </w:tc>
      </w:tr>
      <w:tr w:rsidR="00826D37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826D37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26D37" w:rsidRPr="00722E6E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826D37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826D37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26D37" w:rsidRDefault="00826D37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26D37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826D37" w:rsidRDefault="00826D37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五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携帯、スマホはパソコンとどこが違うか。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826D37" w:rsidRDefault="00826D37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826D37" w:rsidRDefault="00826D37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26D37" w:rsidRDefault="00826D37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826D37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826D37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26D37" w:rsidRDefault="00826D37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826D37" w:rsidRDefault="00826D37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26D37" w:rsidRDefault="00826D37">
      <w:pPr>
        <w:rPr>
          <w:rFonts w:eastAsia="MS Mincho"/>
        </w:rPr>
      </w:pPr>
    </w:p>
    <w:p w:rsidR="00D63944" w:rsidRDefault="00826D37" w:rsidP="00D63944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29B457" wp14:editId="40F820B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826D3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9B457" id="文本框 10" o:spid="_x0000_s1035" type="#_x0000_t202" style="position:absolute;margin-left:42.55pt;margin-top:28.3pt;width:207.5pt;height:22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7wwWl0wCAABoBAAADgAAAAAAAAAAAAAAAAAuAgAAZHJzL2Uyb0RvYy54bWxQSwECLQAUAAYACAAA&#10;ACEAexf3Z98AAAAJAQAADwAAAAAAAAAAAAAAAACmBAAAZHJzL2Rvd25yZXYueG1sUEsFBgAAAAAE&#10;AAQA8wAAALIFAAAAAA==&#10;" fillcolor="window" stroked="f" strokeweight=".5pt">
                <v:textbox>
                  <w:txbxContent>
                    <w:p w:rsidR="005E7FA1" w:rsidRDefault="005E7FA1" w:rsidP="00826D3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63944" w:rsidRDefault="00D63944" w:rsidP="00D63944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</w:p>
    <w:p w:rsidR="00826D37" w:rsidRDefault="00826D37" w:rsidP="00D63944">
      <w:pPr>
        <w:widowControl/>
        <w:ind w:firstLineChars="896" w:firstLine="2698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826D37" w:rsidRDefault="00826D37" w:rsidP="00826D37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826D37" w:rsidRDefault="00826D37" w:rsidP="00D63944">
      <w:pPr>
        <w:spacing w:line="400" w:lineRule="exact"/>
        <w:ind w:firstLineChars="900" w:firstLine="2700"/>
        <w:rPr>
          <w:rFonts w:ascii="宋体" w:hAnsi="宋体"/>
          <w:sz w:val="28"/>
          <w:szCs w:val="28"/>
        </w:rPr>
      </w:pPr>
      <w:r w:rsidRPr="00D63944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D63944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826D37" w:rsidRDefault="00826D37" w:rsidP="00826D37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26D37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26D37" w:rsidRDefault="00826D37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26D37" w:rsidRPr="00F778B7" w:rsidRDefault="00826D37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「携帯電話、スマホ」</w:t>
            </w:r>
          </w:p>
        </w:tc>
      </w:tr>
      <w:tr w:rsidR="00826D37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826D37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26D37" w:rsidRPr="00722E6E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826D37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826D37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26D37" w:rsidRDefault="00826D37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26D37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826D37" w:rsidRDefault="00826D37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五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携帯、スマホはパソコンとどこが違うか。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826D37" w:rsidRDefault="00826D37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826D37" w:rsidRDefault="00826D37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26D37" w:rsidRDefault="00826D37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826D37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826D37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26D37" w:rsidRDefault="00826D37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826D37" w:rsidRDefault="00826D37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26D37" w:rsidRPr="00826D37" w:rsidRDefault="00826D37" w:rsidP="00826D37">
      <w:pPr>
        <w:rPr>
          <w:rFonts w:eastAsia="MS Mincho"/>
        </w:rPr>
      </w:pPr>
    </w:p>
    <w:p w:rsidR="006164CE" w:rsidRDefault="00826D37" w:rsidP="006164CE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7BD514" wp14:editId="08AA3E4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826D3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BD514" id="文本框 11" o:spid="_x0000_s1036" type="#_x0000_t202" style="position:absolute;margin-left:42.55pt;margin-top:28.3pt;width:207.5pt;height:22.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" fillcolor="window" stroked="f" strokeweight=".5pt">
                <v:textbox>
                  <w:txbxContent>
                    <w:p w:rsidR="005E7FA1" w:rsidRDefault="005E7FA1" w:rsidP="00826D3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164CE" w:rsidRDefault="006164CE" w:rsidP="006164CE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</w:p>
    <w:p w:rsidR="00826D37" w:rsidRDefault="00826D37" w:rsidP="006164CE">
      <w:pPr>
        <w:widowControl/>
        <w:ind w:firstLineChars="896" w:firstLine="2698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826D37" w:rsidRDefault="00826D37" w:rsidP="00826D37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826D37" w:rsidRDefault="00826D37" w:rsidP="006164CE">
      <w:pPr>
        <w:spacing w:line="400" w:lineRule="exact"/>
        <w:ind w:firstLineChars="900" w:firstLine="2700"/>
        <w:rPr>
          <w:rFonts w:ascii="宋体" w:hAnsi="宋体"/>
          <w:sz w:val="28"/>
          <w:szCs w:val="28"/>
        </w:rPr>
      </w:pPr>
      <w:r w:rsidRPr="006164CE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6164CE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826D37" w:rsidRDefault="00826D37" w:rsidP="00826D37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26D37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26D37" w:rsidRDefault="00826D37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26D37" w:rsidRPr="00F778B7" w:rsidRDefault="00826D37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世界での日常会話」</w:t>
            </w:r>
          </w:p>
        </w:tc>
      </w:tr>
      <w:tr w:rsidR="00826D37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826D37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26D37" w:rsidRPr="00722E6E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826D37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826D37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26D37" w:rsidRDefault="00826D37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26D37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826D37" w:rsidRDefault="00826D37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六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外国語だらけの不思議な会話。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826D37" w:rsidRDefault="00826D37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826D37" w:rsidRDefault="00826D37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26D37" w:rsidRDefault="00826D37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826D37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826D37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26D37" w:rsidRDefault="00826D37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826D37" w:rsidRDefault="00826D37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791CAC" w:rsidRDefault="00791CAC" w:rsidP="00791CAC">
      <w:pPr>
        <w:widowControl/>
        <w:jc w:val="left"/>
      </w:pPr>
    </w:p>
    <w:p w:rsidR="00791CAC" w:rsidRDefault="00791CAC" w:rsidP="00791CAC">
      <w:pPr>
        <w:widowControl/>
        <w:jc w:val="left"/>
      </w:pPr>
    </w:p>
    <w:p w:rsidR="00791CAC" w:rsidRDefault="00791CAC" w:rsidP="00791CAC">
      <w:pPr>
        <w:widowControl/>
        <w:jc w:val="left"/>
      </w:pPr>
    </w:p>
    <w:p w:rsidR="00791CAC" w:rsidRDefault="00791CAC" w:rsidP="00791CAC">
      <w:pPr>
        <w:widowControl/>
        <w:jc w:val="left"/>
      </w:pPr>
    </w:p>
    <w:p w:rsidR="001643DD" w:rsidRDefault="001643DD" w:rsidP="00791CAC">
      <w:pPr>
        <w:widowControl/>
        <w:ind w:firstLineChars="1400" w:firstLine="2940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1C2B64" wp14:editId="3CB984D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43DD" w:rsidRDefault="001643DD" w:rsidP="001643D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C2B64" id="文本框 16" o:spid="_x0000_s1037" type="#_x0000_t202" style="position:absolute;left:0;text-align:left;margin-left:42.55pt;margin-top:28.3pt;width:207.5pt;height:22.1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wvnRRNAgAAaQ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1643DD" w:rsidRDefault="001643DD" w:rsidP="001643D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1643DD" w:rsidRDefault="001643DD" w:rsidP="001643DD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1643DD" w:rsidRDefault="001643DD" w:rsidP="00791CAC">
      <w:pPr>
        <w:spacing w:line="400" w:lineRule="exact"/>
        <w:ind w:firstLineChars="1000" w:firstLine="30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791CAC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1643DD" w:rsidRDefault="001643DD" w:rsidP="001643DD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643DD" w:rsidTr="00AA6BF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643DD" w:rsidRDefault="001643DD" w:rsidP="00AA6BF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643DD" w:rsidRPr="00F778B7" w:rsidRDefault="001643DD" w:rsidP="00AA6BFF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世界での日常会話」</w:t>
            </w:r>
          </w:p>
        </w:tc>
      </w:tr>
      <w:tr w:rsidR="001643DD" w:rsidTr="00AA6BF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643DD" w:rsidRDefault="001643DD" w:rsidP="00AA6B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643DD" w:rsidRDefault="001643DD" w:rsidP="00AA6B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1643DD" w:rsidTr="00AA6BF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643DD" w:rsidRDefault="001643DD" w:rsidP="00AA6B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643DD" w:rsidRPr="00722E6E" w:rsidRDefault="001643DD" w:rsidP="00AA6B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1643DD" w:rsidTr="00AA6BF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643DD" w:rsidRDefault="001643DD" w:rsidP="00AA6B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643DD" w:rsidRDefault="001643DD" w:rsidP="00AA6B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1643DD" w:rsidTr="00AA6BF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643DD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643DD" w:rsidRDefault="001643DD" w:rsidP="00AA6B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643DD" w:rsidTr="00AA6BF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643DD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1643DD" w:rsidRDefault="001643DD" w:rsidP="00AA6BFF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六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外国語だらけの不思議な会話。</w:t>
            </w:r>
          </w:p>
          <w:p w:rsidR="001643DD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1643DD" w:rsidRDefault="001643DD" w:rsidP="00AA6BFF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1643DD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643DD" w:rsidRPr="006941AB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1643DD" w:rsidRPr="006941AB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643DD" w:rsidRPr="006941AB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1643DD" w:rsidRDefault="001643DD" w:rsidP="00AA6B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643DD" w:rsidRDefault="001643DD" w:rsidP="00AA6B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1643DD" w:rsidTr="00AA6BF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643DD" w:rsidRDefault="001643DD" w:rsidP="00AA6BFF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1643DD" w:rsidRDefault="001643DD" w:rsidP="00AA6BF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643DD" w:rsidRDefault="001643DD" w:rsidP="00AA6B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643DD" w:rsidRDefault="001643DD" w:rsidP="00AA6BF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1643DD" w:rsidTr="00AA6BF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643DD" w:rsidRDefault="001643DD" w:rsidP="00AA6BF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643DD" w:rsidRDefault="001643DD" w:rsidP="00AA6B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643DD" w:rsidRDefault="001643DD" w:rsidP="00AA6B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1643DD" w:rsidRDefault="001643DD" w:rsidP="00AA6BF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643DD" w:rsidRPr="00826D37" w:rsidRDefault="001643DD" w:rsidP="001643DD">
      <w:pPr>
        <w:rPr>
          <w:rFonts w:eastAsia="MS Mincho"/>
        </w:rPr>
      </w:pPr>
    </w:p>
    <w:p w:rsidR="001643DD" w:rsidRPr="001643DD" w:rsidRDefault="001643DD" w:rsidP="00826D37">
      <w:pPr>
        <w:rPr>
          <w:rFonts w:eastAsia="MS Mincho"/>
        </w:rPr>
      </w:pPr>
    </w:p>
    <w:p w:rsidR="00647867" w:rsidRDefault="00826D37" w:rsidP="00647867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65E405" wp14:editId="2AE97F6A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826D3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5E405" id="文本框 12" o:spid="_x0000_s1038" type="#_x0000_t202" style="position:absolute;margin-left:42.55pt;margin-top:28.3pt;width:207.5pt;height:22.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GQgiDNNAgAAaQ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5E7FA1" w:rsidRDefault="005E7FA1" w:rsidP="00826D3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26D37" w:rsidRDefault="00826D37" w:rsidP="00647867">
      <w:pPr>
        <w:widowControl/>
        <w:ind w:firstLineChars="896" w:firstLine="2698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826D37" w:rsidRDefault="00826D37" w:rsidP="00826D37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826D37" w:rsidRDefault="00826D37" w:rsidP="00647867">
      <w:pPr>
        <w:spacing w:line="400" w:lineRule="exact"/>
        <w:ind w:firstLineChars="950" w:firstLine="2850"/>
        <w:rPr>
          <w:rFonts w:ascii="宋体" w:hAnsi="宋体"/>
          <w:sz w:val="28"/>
          <w:szCs w:val="28"/>
        </w:rPr>
      </w:pPr>
      <w:r w:rsidRPr="00647867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647867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826D37" w:rsidRDefault="00826D37" w:rsidP="00826D37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1</w:t>
      </w:r>
      <w:r w:rsidR="001643DD">
        <w:rPr>
          <w:rFonts w:ascii="MS Mincho" w:eastAsia="MS Mincho" w:hAnsi="MS Mincho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1</w:t>
      </w:r>
      <w:r w:rsidR="001643DD">
        <w:rPr>
          <w:rFonts w:ascii="MS Mincho" w:eastAsia="MS Mincho" w:hAnsi="MS Mincho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26D37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26D37" w:rsidRDefault="00826D37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26D37" w:rsidRPr="00F778B7" w:rsidRDefault="00826D37" w:rsidP="00826D37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「コンピュータの安全性と機密保持」</w:t>
            </w:r>
          </w:p>
        </w:tc>
      </w:tr>
      <w:tr w:rsidR="00826D37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826D37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26D37" w:rsidRPr="00722E6E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826D37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826D37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26D37" w:rsidRDefault="00826D37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26D37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826D37" w:rsidRDefault="00826D37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七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ITに潜む怖い罠。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826D37" w:rsidRDefault="00826D37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826D37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Pr="006941AB" w:rsidRDefault="00826D37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826D37" w:rsidRDefault="00826D37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26D37" w:rsidRDefault="00826D37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826D37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26D37" w:rsidRDefault="00826D37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26D37" w:rsidRDefault="00826D37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826D37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26D37" w:rsidRDefault="00826D37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26D37" w:rsidRDefault="00826D37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826D37" w:rsidRDefault="00826D37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647867" w:rsidRDefault="00647867" w:rsidP="00647867">
      <w:pPr>
        <w:widowControl/>
        <w:jc w:val="left"/>
      </w:pPr>
    </w:p>
    <w:p w:rsidR="00647867" w:rsidRDefault="00647867" w:rsidP="00647867">
      <w:pPr>
        <w:widowControl/>
        <w:jc w:val="left"/>
      </w:pPr>
    </w:p>
    <w:p w:rsidR="00647867" w:rsidRDefault="00647867" w:rsidP="00647867">
      <w:pPr>
        <w:widowControl/>
        <w:jc w:val="left"/>
      </w:pPr>
    </w:p>
    <w:p w:rsidR="00647867" w:rsidRDefault="00647867" w:rsidP="00647867">
      <w:pPr>
        <w:widowControl/>
        <w:jc w:val="left"/>
      </w:pPr>
    </w:p>
    <w:p w:rsidR="005E7FA1" w:rsidRDefault="005E7FA1" w:rsidP="00647867">
      <w:pPr>
        <w:widowControl/>
        <w:ind w:firstLineChars="1250" w:firstLine="2625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33867A" wp14:editId="22BAAF9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5E7FA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3867A" id="文本框 13" o:spid="_x0000_s1039" type="#_x0000_t202" style="position:absolute;left:0;text-align:left;margin-left:42.55pt;margin-top:28.3pt;width:207.5pt;height:22.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Ev3fYpNAgAAaQ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5E7FA1" w:rsidRDefault="005E7FA1" w:rsidP="005E7FA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E7FA1" w:rsidRDefault="005E7FA1" w:rsidP="005E7FA1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5E7FA1" w:rsidRDefault="005E7FA1" w:rsidP="00647867">
      <w:pPr>
        <w:spacing w:line="400" w:lineRule="exact"/>
        <w:ind w:firstLineChars="900" w:firstLine="2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647867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5E7FA1" w:rsidRDefault="005E7FA1" w:rsidP="005E7FA1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1</w:t>
      </w:r>
      <w:r w:rsidR="001643DD">
        <w:rPr>
          <w:rFonts w:ascii="MS Mincho" w:eastAsia="MS Mincho" w:hAnsi="MS Mincho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1</w:t>
      </w:r>
      <w:r w:rsidR="001643DD">
        <w:rPr>
          <w:rFonts w:ascii="MS Mincho" w:eastAsia="MS Mincho" w:hAnsi="MS Mincho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E7FA1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E7FA1" w:rsidRDefault="005E7FA1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E7FA1" w:rsidRPr="00F778B7" w:rsidRDefault="005E7FA1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「コンピュータの安全性と機密保持」</w:t>
            </w:r>
          </w:p>
        </w:tc>
      </w:tr>
      <w:tr w:rsidR="005E7FA1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E7FA1" w:rsidRDefault="005E7FA1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E7FA1" w:rsidRDefault="005E7FA1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5E7FA1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E7FA1" w:rsidRDefault="005E7FA1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E7FA1" w:rsidRPr="00722E6E" w:rsidRDefault="005E7FA1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5E7FA1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E7FA1" w:rsidRDefault="005E7FA1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E7FA1" w:rsidRDefault="005E7FA1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5E7FA1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E7FA1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E7FA1" w:rsidRDefault="005E7FA1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E7FA1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E7FA1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5E7FA1" w:rsidRDefault="005E7FA1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七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ITに潜む怖い罠。</w:t>
            </w:r>
          </w:p>
          <w:p w:rsidR="005E7FA1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5E7FA1" w:rsidRDefault="005E7FA1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5E7FA1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E7FA1" w:rsidRPr="006941AB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5E7FA1" w:rsidRPr="006941AB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E7FA1" w:rsidRPr="006941AB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5E7FA1" w:rsidRDefault="005E7FA1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E7FA1" w:rsidRDefault="005E7FA1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5E7FA1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E7FA1" w:rsidRDefault="005E7FA1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5E7FA1" w:rsidRDefault="005E7FA1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E7FA1" w:rsidRDefault="005E7FA1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E7FA1" w:rsidRDefault="005E7FA1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5E7FA1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E7FA1" w:rsidRDefault="005E7FA1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E7FA1" w:rsidRDefault="005E7FA1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E7FA1" w:rsidRDefault="005E7FA1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5E7FA1" w:rsidRDefault="005E7FA1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A3840" w:rsidRDefault="000A3840" w:rsidP="000A3840">
      <w:pPr>
        <w:widowControl/>
        <w:jc w:val="left"/>
      </w:pPr>
    </w:p>
    <w:p w:rsidR="000A3840" w:rsidRDefault="000A3840" w:rsidP="000A3840">
      <w:pPr>
        <w:widowControl/>
        <w:jc w:val="left"/>
      </w:pPr>
    </w:p>
    <w:p w:rsidR="000A3840" w:rsidRDefault="000A3840" w:rsidP="000A3840">
      <w:pPr>
        <w:widowControl/>
        <w:jc w:val="left"/>
      </w:pPr>
    </w:p>
    <w:p w:rsidR="000A3840" w:rsidRDefault="000A3840" w:rsidP="000A3840">
      <w:pPr>
        <w:widowControl/>
        <w:jc w:val="left"/>
      </w:pPr>
    </w:p>
    <w:p w:rsidR="005E7FA1" w:rsidRDefault="005E7FA1" w:rsidP="000A3840">
      <w:pPr>
        <w:widowControl/>
        <w:ind w:firstLineChars="1400" w:firstLine="2940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19ACA4" wp14:editId="2700E97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A1" w:rsidRDefault="005E7FA1" w:rsidP="005E7FA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9ACA4" id="文本框 14" o:spid="_x0000_s1040" type="#_x0000_t202" style="position:absolute;left:0;text-align:left;margin-left:42.55pt;margin-top:28.3pt;width:207.5pt;height:22.1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BN5WEUwCAABpBAAADgAAAAAAAAAAAAAAAAAuAgAAZHJzL2Uyb0RvYy54bWxQSwECLQAUAAYACAAA&#10;ACEAexf3Z98AAAAJAQAADwAAAAAAAAAAAAAAAACmBAAAZHJzL2Rvd25yZXYueG1sUEsFBgAAAAAE&#10;AAQA8wAAALIFAAAAAA==&#10;" fillcolor="window" stroked="f" strokeweight=".5pt">
                <v:textbox>
                  <w:txbxContent>
                    <w:p w:rsidR="005E7FA1" w:rsidRDefault="005E7FA1" w:rsidP="005E7FA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E7FA1" w:rsidRDefault="005E7FA1" w:rsidP="005E7FA1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5E7FA1" w:rsidRDefault="005E7FA1" w:rsidP="000A3840">
      <w:pPr>
        <w:spacing w:line="400" w:lineRule="exact"/>
        <w:ind w:firstLineChars="1000" w:firstLine="3000"/>
        <w:rPr>
          <w:rFonts w:ascii="宋体" w:hAnsi="宋体"/>
          <w:sz w:val="28"/>
          <w:szCs w:val="28"/>
        </w:rPr>
      </w:pPr>
      <w:r w:rsidRPr="000A3840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0A3840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5E7FA1" w:rsidRDefault="005E7FA1" w:rsidP="005E7FA1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 w:rsidR="001643DD">
        <w:rPr>
          <w:rFonts w:ascii="MS Mincho" w:eastAsia="MS Mincho" w:hAnsi="MS Mincho" w:hint="eastAsia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1</w:t>
      </w:r>
      <w:r w:rsidR="001643DD">
        <w:rPr>
          <w:rFonts w:ascii="MS Mincho" w:eastAsia="MS Mincho" w:hAnsi="MS Mincho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E7FA1" w:rsidTr="005E7FA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E7FA1" w:rsidRDefault="005E7FA1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E7FA1" w:rsidRPr="00F778B7" w:rsidRDefault="005E7FA1" w:rsidP="005E7FA1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</w:t>
            </w:r>
            <w:r w:rsidR="001643DD">
              <w:rPr>
                <w:rFonts w:ascii="仿宋_GB2312" w:eastAsia="MS Mincho" w:hint="eastAsia"/>
                <w:bCs/>
                <w:szCs w:val="21"/>
                <w:lang w:eastAsia="ja-JP"/>
              </w:rPr>
              <w:t>コンビニのお話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」</w:t>
            </w:r>
          </w:p>
        </w:tc>
      </w:tr>
      <w:tr w:rsidR="005E7FA1" w:rsidTr="005E7FA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E7FA1" w:rsidRDefault="005E7FA1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E7FA1" w:rsidRDefault="005E7FA1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5E7FA1" w:rsidTr="005E7FA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E7FA1" w:rsidRDefault="005E7FA1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E7FA1" w:rsidRPr="00722E6E" w:rsidRDefault="005E7FA1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5E7FA1" w:rsidTr="005E7FA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E7FA1" w:rsidRDefault="005E7FA1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E7FA1" w:rsidRDefault="005E7FA1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5E7FA1" w:rsidTr="005E7FA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E7FA1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E7FA1" w:rsidRDefault="005E7FA1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E7FA1" w:rsidTr="005E7FA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E7FA1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5E7FA1" w:rsidRDefault="005E7FA1" w:rsidP="005E7FA1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 w:rsidR="001643D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八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 w:rsidR="001643D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IT革命の一例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。</w:t>
            </w:r>
          </w:p>
          <w:p w:rsidR="005E7FA1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5E7FA1" w:rsidRDefault="005E7FA1" w:rsidP="005E7FA1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5E7FA1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E7FA1" w:rsidRPr="006941AB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5E7FA1" w:rsidRPr="006941AB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E7FA1" w:rsidRPr="006941AB" w:rsidRDefault="005E7FA1" w:rsidP="005E7FA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5E7FA1" w:rsidRDefault="005E7FA1" w:rsidP="005E7F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E7FA1" w:rsidRDefault="005E7FA1" w:rsidP="005E7FA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5E7FA1" w:rsidTr="005E7FA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E7FA1" w:rsidRDefault="005E7FA1" w:rsidP="005E7FA1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5E7FA1" w:rsidRDefault="005E7FA1" w:rsidP="005E7FA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E7FA1" w:rsidRDefault="005E7FA1" w:rsidP="005E7FA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E7FA1" w:rsidRDefault="005E7FA1" w:rsidP="005E7FA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5E7FA1" w:rsidTr="005E7FA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E7FA1" w:rsidRDefault="005E7FA1" w:rsidP="005E7F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E7FA1" w:rsidRDefault="005E7FA1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E7FA1" w:rsidRDefault="005E7FA1" w:rsidP="005E7F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5E7FA1" w:rsidRDefault="005E7FA1" w:rsidP="005E7F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35E80" w:rsidRDefault="00135E80" w:rsidP="00135E80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</w:p>
    <w:p w:rsidR="00135E80" w:rsidRDefault="00135E80" w:rsidP="00135E80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</w:p>
    <w:p w:rsidR="001643DD" w:rsidRDefault="001643DD" w:rsidP="00135E80">
      <w:pPr>
        <w:widowControl/>
        <w:ind w:firstLineChars="1296" w:firstLine="2722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E75548" wp14:editId="74BF9926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43DD" w:rsidRDefault="001643DD" w:rsidP="001643D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75548" id="文本框 15" o:spid="_x0000_s1041" type="#_x0000_t202" style="position:absolute;left:0;text-align:left;margin-left:42.55pt;margin-top:28.3pt;width:207.5pt;height:22.1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KwmjqEwCAABpBAAADgAAAAAAAAAAAAAAAAAuAgAAZHJzL2Uyb0RvYy54bWxQSwECLQAUAAYACAAA&#10;ACEAexf3Z98AAAAJAQAADwAAAAAAAAAAAAAAAACmBAAAZHJzL2Rvd25yZXYueG1sUEsFBgAAAAAE&#10;AAQA8wAAALIFAAAAAA==&#10;" fillcolor="window" stroked="f" strokeweight=".5pt">
                <v:textbox>
                  <w:txbxContent>
                    <w:p w:rsidR="001643DD" w:rsidRDefault="001643DD" w:rsidP="001643D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1643DD" w:rsidRDefault="001643DD" w:rsidP="001643DD">
      <w:pPr>
        <w:spacing w:line="200" w:lineRule="exact"/>
        <w:ind w:firstLineChars="996" w:firstLine="3000"/>
        <w:rPr>
          <w:rFonts w:ascii="黑体" w:eastAsia="黑体" w:hAnsi="宋体"/>
          <w:b/>
          <w:bCs/>
          <w:sz w:val="30"/>
          <w:szCs w:val="44"/>
        </w:rPr>
      </w:pPr>
    </w:p>
    <w:p w:rsidR="001643DD" w:rsidRDefault="001643DD" w:rsidP="00135E80">
      <w:pPr>
        <w:spacing w:line="400" w:lineRule="exact"/>
        <w:ind w:firstLineChars="950" w:firstLine="2850"/>
        <w:rPr>
          <w:rFonts w:ascii="宋体" w:hAnsi="宋体"/>
          <w:sz w:val="28"/>
          <w:szCs w:val="28"/>
        </w:rPr>
      </w:pPr>
      <w:r w:rsidRPr="00135E80">
        <w:rPr>
          <w:rFonts w:ascii="宋体" w:hAnsi="宋体" w:hint="eastAsia"/>
          <w:sz w:val="30"/>
          <w:szCs w:val="44"/>
          <w:u w:val="single"/>
        </w:rPr>
        <w:t>_</w:t>
      </w:r>
      <w:r w:rsidR="001C1BE5">
        <w:rPr>
          <w:rFonts w:ascii="宋体" w:hAnsi="宋体" w:hint="eastAsia"/>
          <w:sz w:val="30"/>
          <w:szCs w:val="44"/>
          <w:u w:val="single"/>
        </w:rPr>
        <w:t>科技日语翻译</w:t>
      </w:r>
      <w:r w:rsidRPr="00135E80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1643DD" w:rsidRDefault="001643DD" w:rsidP="001643DD">
      <w:pPr>
        <w:spacing w:beforeLines="50" w:before="156" w:line="400" w:lineRule="exact"/>
        <w:ind w:firstLineChars="100" w:firstLine="240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：第</w:t>
      </w:r>
      <w:r>
        <w:rPr>
          <w:rFonts w:ascii="MS Mincho" w:eastAsia="MS Mincho" w:hAnsi="MS Mincho" w:hint="eastAsia"/>
          <w:sz w:val="24"/>
        </w:rPr>
        <w:t>16</w:t>
      </w:r>
      <w:r>
        <w:rPr>
          <w:rFonts w:ascii="仿宋_GB2312" w:eastAsia="仿宋_GB2312" w:hAnsi="宋体" w:hint="eastAsia"/>
          <w:sz w:val="24"/>
        </w:rPr>
        <w:t>周第</w:t>
      </w:r>
      <w:r>
        <w:rPr>
          <w:rFonts w:ascii="MS Mincho" w:eastAsia="MS Mincho" w:hAnsi="MS Mincho" w:hint="eastAsia"/>
          <w:sz w:val="24"/>
        </w:rPr>
        <w:t>16</w:t>
      </w:r>
      <w:r>
        <w:rPr>
          <w:rFonts w:ascii="仿宋_GB2312" w:eastAsia="仿宋_GB2312" w:hAnsi="宋体" w:hint="eastAsia"/>
          <w:sz w:val="24"/>
        </w:rPr>
        <w:t>次课       学时：2学时        教案撰写人：章培新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643DD" w:rsidTr="00AA6BF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643DD" w:rsidRDefault="001643DD" w:rsidP="00AA6BF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643DD" w:rsidRPr="00F778B7" w:rsidRDefault="001643DD" w:rsidP="00AA6BFF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「コンビニのお話」</w:t>
            </w:r>
          </w:p>
        </w:tc>
      </w:tr>
      <w:tr w:rsidR="001643DD" w:rsidTr="00AA6BF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643DD" w:rsidRDefault="001643DD" w:rsidP="00AA6B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643DD" w:rsidRDefault="001643DD" w:rsidP="00AA6B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掌握IT相关日语词汇和表达方式，用日语读懂介绍IT基础知识的文章，加深对信息时代的生活方式、工作方式以及思维方式的认知。</w:t>
            </w:r>
          </w:p>
        </w:tc>
      </w:tr>
      <w:tr w:rsidR="001643DD" w:rsidTr="00AA6BF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643DD" w:rsidRDefault="001643DD" w:rsidP="00AA6B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643DD" w:rsidRPr="00722E6E" w:rsidRDefault="001643DD" w:rsidP="00AA6B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分析、讲解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</w:rPr>
              <w:t>各章节中相关知识点，语句表达形式以及具体文章、段落、语句在理解、翻译方面的技巧。为今后进一步深入学习、研究IT领域专著打下扎实基础。</w:t>
            </w:r>
          </w:p>
        </w:tc>
      </w:tr>
      <w:tr w:rsidR="001643DD" w:rsidTr="00AA6BF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643DD" w:rsidRDefault="001643DD" w:rsidP="00AA6B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643DD" w:rsidRDefault="001643DD" w:rsidP="00AA6B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解释</w:t>
            </w:r>
            <w:r>
              <w:rPr>
                <w:rFonts w:ascii="仿宋_GB2312" w:eastAsia="MS Mincho" w:hint="eastAsia"/>
                <w:bCs/>
                <w:szCs w:val="21"/>
              </w:rPr>
              <w:t>「</w:t>
            </w:r>
            <w:r>
              <w:rPr>
                <w:rFonts w:ascii="仿宋_GB2312" w:eastAsia="仿宋_GB2312" w:hint="eastAsia"/>
                <w:bCs/>
                <w:szCs w:val="21"/>
              </w:rPr>
              <w:t>IT日语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」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各章节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Pr="00265397">
              <w:rPr>
                <w:rFonts w:ascii="仿宋_GB2312" w:eastAsia="仿宋_GB2312" w:hint="eastAsia"/>
                <w:bCs/>
                <w:szCs w:val="21"/>
              </w:rPr>
              <w:t>专业</w:t>
            </w:r>
            <w:r>
              <w:rPr>
                <w:rFonts w:ascii="仿宋_GB2312" w:eastAsia="仿宋_GB2312" w:hint="eastAsia"/>
                <w:bCs/>
                <w:szCs w:val="21"/>
              </w:rPr>
              <w:t>词汇的含义、熟悉各类丰富的表达形式、惯用型，结合日常生活中的具体事例了解IT技术的实际应用情况。</w:t>
            </w:r>
          </w:p>
        </w:tc>
      </w:tr>
      <w:tr w:rsidR="001643DD" w:rsidTr="00AA6BF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643DD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643DD" w:rsidRDefault="001643DD" w:rsidP="00AA6B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643DD" w:rsidTr="00AA6BF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643DD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1643DD" w:rsidRDefault="001643DD" w:rsidP="00AA6BFF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IT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日语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八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课：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IT革命の一例。</w:t>
            </w:r>
          </w:p>
          <w:p w:rsidR="001643DD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:rsidR="001643DD" w:rsidRDefault="001643DD" w:rsidP="00AA6BFF">
            <w:pPr>
              <w:ind w:leftChars="-24" w:left="1000" w:right="-50" w:hangingChars="500" w:hanging="10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讲解日语</w:t>
            </w:r>
            <w:r w:rsidRPr="00F778B7">
              <w:rPr>
                <w:rFonts w:ascii="仿宋_GB2312" w:eastAsia="仿宋_GB2312" w:hAnsi="宋体" w:hint="eastAsia"/>
                <w:bCs/>
                <w:szCs w:val="21"/>
              </w:rPr>
              <w:t>专业词语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含义、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词语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搭配、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惯用型等语句表达形式。</w:t>
            </w:r>
          </w:p>
          <w:p w:rsidR="001643DD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643DD" w:rsidRPr="006941AB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练习朗读、</w:t>
            </w:r>
          </w:p>
          <w:p w:rsidR="001643DD" w:rsidRPr="006941AB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643DD" w:rsidRPr="006941AB" w:rsidRDefault="001643DD" w:rsidP="00AA6B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第三环节：</w:t>
            </w:r>
            <w:r w:rsidRPr="006941AB">
              <w:rPr>
                <w:rFonts w:ascii="仿宋_GB2312" w:eastAsia="仿宋_GB2312" w:hAnsi="宋体" w:hint="eastAsia"/>
                <w:bCs/>
                <w:szCs w:val="21"/>
              </w:rPr>
              <w:t>进行问答、讨论。</w:t>
            </w:r>
          </w:p>
          <w:p w:rsidR="001643DD" w:rsidRDefault="001643DD" w:rsidP="00AA6B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643DD" w:rsidRDefault="001643DD" w:rsidP="00AA6B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讲解、分析、问答、练习、讨论等各个环节有机结合，深入浅出，让学生通过具体事例了解信息技术在当今社会实际应用的情况。</w:t>
            </w:r>
          </w:p>
        </w:tc>
      </w:tr>
      <w:tr w:rsidR="001643DD" w:rsidTr="00AA6BF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643DD" w:rsidRDefault="001643DD" w:rsidP="00AA6BFF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  <w:p w:rsidR="001643DD" w:rsidRDefault="001643DD" w:rsidP="00AA6BF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643DD" w:rsidRDefault="001643DD" w:rsidP="00AA6B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643DD" w:rsidRDefault="001643DD" w:rsidP="00AA6BF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为了确保学生掌握、巩固课堂上通过各个环节已经学过的内容，要求学生课后自行复习。按照进度计划预习下一堂课将采用的特定单元中的文章，并要求通过互联网收集与特定单元主题相关联的资料，以便作拓展延伸性练习。</w:t>
            </w:r>
          </w:p>
        </w:tc>
      </w:tr>
      <w:tr w:rsidR="001643DD" w:rsidTr="00AA6BF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643DD" w:rsidRDefault="001643DD" w:rsidP="00AA6BF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643DD" w:rsidRDefault="001643DD" w:rsidP="00AA6B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643DD" w:rsidRDefault="001643DD" w:rsidP="00AA6B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确认课程实施情况是否与教学进度，大纲精神相吻合。</w:t>
            </w:r>
          </w:p>
          <w:p w:rsidR="001643DD" w:rsidRDefault="001643DD" w:rsidP="00AA6BF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643DD" w:rsidRPr="005E7FA1" w:rsidRDefault="001643DD" w:rsidP="001643DD">
      <w:pPr>
        <w:rPr>
          <w:rFonts w:eastAsia="MS Mincho"/>
        </w:rPr>
      </w:pPr>
    </w:p>
    <w:p w:rsidR="001643DD" w:rsidRPr="00826D37" w:rsidRDefault="001643DD" w:rsidP="001643DD">
      <w:pPr>
        <w:rPr>
          <w:rFonts w:eastAsia="MS Mincho"/>
        </w:rPr>
      </w:pPr>
    </w:p>
    <w:p w:rsidR="00826D37" w:rsidRPr="001643DD" w:rsidRDefault="001C1BE5">
      <w:pPr>
        <w:rPr>
          <w:rFonts w:eastAsia="MS Mincho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任课教师：章培新    系主任审核：             日期：</w:t>
      </w:r>
      <w:bookmarkStart w:id="0" w:name="_GoBack"/>
      <w:bookmarkEnd w:id="0"/>
    </w:p>
    <w:sectPr w:rsidR="00826D37" w:rsidRPr="001643DD">
      <w:footerReference w:type="even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13" w:rsidRDefault="00CB1013">
      <w:r>
        <w:separator/>
      </w:r>
    </w:p>
  </w:endnote>
  <w:endnote w:type="continuationSeparator" w:id="0">
    <w:p w:rsidR="00CB1013" w:rsidRDefault="00CB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A1" w:rsidRDefault="005E7FA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5E7FA1" w:rsidRDefault="005E7F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A1" w:rsidRDefault="005E7FA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C1BE5" w:rsidRPr="001C1BE5">
      <w:rPr>
        <w:noProof/>
        <w:sz w:val="28"/>
        <w:szCs w:val="28"/>
        <w:lang w:val="zh-CN"/>
      </w:rPr>
      <w:t>-</w:t>
    </w:r>
    <w:r w:rsidR="001C1BE5">
      <w:rPr>
        <w:noProof/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 w:rsidR="005E7FA1" w:rsidRDefault="005E7F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13" w:rsidRDefault="00CB1013">
      <w:r>
        <w:separator/>
      </w:r>
    </w:p>
  </w:footnote>
  <w:footnote w:type="continuationSeparator" w:id="0">
    <w:p w:rsidR="00CB1013" w:rsidRDefault="00CB1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B8"/>
    <w:rsid w:val="00065BE1"/>
    <w:rsid w:val="000A3840"/>
    <w:rsid w:val="00135E80"/>
    <w:rsid w:val="001643DD"/>
    <w:rsid w:val="001C1BE5"/>
    <w:rsid w:val="00265397"/>
    <w:rsid w:val="002A63A0"/>
    <w:rsid w:val="003364C2"/>
    <w:rsid w:val="004168DA"/>
    <w:rsid w:val="0046438C"/>
    <w:rsid w:val="005E7FA1"/>
    <w:rsid w:val="006164CE"/>
    <w:rsid w:val="00647867"/>
    <w:rsid w:val="0069313C"/>
    <w:rsid w:val="006941AB"/>
    <w:rsid w:val="00696245"/>
    <w:rsid w:val="006C3355"/>
    <w:rsid w:val="00722E6E"/>
    <w:rsid w:val="00791CAC"/>
    <w:rsid w:val="007E55B8"/>
    <w:rsid w:val="00826D37"/>
    <w:rsid w:val="008F616C"/>
    <w:rsid w:val="00913A64"/>
    <w:rsid w:val="00A255F6"/>
    <w:rsid w:val="00A27166"/>
    <w:rsid w:val="00AB4CEE"/>
    <w:rsid w:val="00AE1E90"/>
    <w:rsid w:val="00B27A09"/>
    <w:rsid w:val="00B50704"/>
    <w:rsid w:val="00B63D8A"/>
    <w:rsid w:val="00C66F59"/>
    <w:rsid w:val="00CB1013"/>
    <w:rsid w:val="00D63944"/>
    <w:rsid w:val="00DA1D76"/>
    <w:rsid w:val="00E44FB5"/>
    <w:rsid w:val="00E81A12"/>
    <w:rsid w:val="00E8459E"/>
    <w:rsid w:val="00F778B7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D9061E4-5136-4054-AB52-FBE7AD2B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336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364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1564</Words>
  <Characters>8917</Characters>
  <Application>Microsoft Office Word</Application>
  <DocSecurity>0</DocSecurity>
  <Lines>74</Lines>
  <Paragraphs>20</Paragraphs>
  <ScaleCrop>false</ScaleCrop>
  <Company>Microsoft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User</cp:lastModifiedBy>
  <cp:revision>26</cp:revision>
  <dcterms:created xsi:type="dcterms:W3CDTF">2014-10-29T12:08:00Z</dcterms:created>
  <dcterms:modified xsi:type="dcterms:W3CDTF">2022-09-17T05:58:00Z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